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71D1E" w14:textId="08B93C29" w:rsidR="00BB7855" w:rsidRPr="00C828E4" w:rsidRDefault="00665F1D" w:rsidP="00C828E4">
      <w:pPr>
        <w:rPr>
          <w:color w:val="000000" w:themeColor="text1"/>
        </w:rPr>
      </w:pPr>
      <w:r w:rsidRPr="00C828E4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0D09F7" wp14:editId="655D8946">
                <wp:simplePos x="0" y="0"/>
                <wp:positionH relativeFrom="column">
                  <wp:posOffset>198120</wp:posOffset>
                </wp:positionH>
                <wp:positionV relativeFrom="paragraph">
                  <wp:posOffset>2186940</wp:posOffset>
                </wp:positionV>
                <wp:extent cx="6530340" cy="66217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662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8AFE" w14:textId="77777777" w:rsidR="00C828E4" w:rsidRPr="00E41E87" w:rsidRDefault="00C828E4">
                            <w:pPr>
                              <w:rPr>
                                <w:rFonts w:ascii="Broadway" w:hAnsi="Broadway"/>
                                <w:sz w:val="52"/>
                              </w:rPr>
                            </w:pPr>
                            <w:r w:rsidRPr="00E41E87">
                              <w:rPr>
                                <w:rFonts w:ascii="Broadway" w:hAnsi="Broadway"/>
                                <w:sz w:val="52"/>
                              </w:rPr>
                              <w:t>Fusion Gymnastics Birthday Party</w:t>
                            </w:r>
                          </w:p>
                          <w:p w14:paraId="5743F136" w14:textId="79B6EA8C" w:rsidR="00C828E4" w:rsidRDefault="00C828E4" w:rsidP="00E41E87">
                            <w:pPr>
                              <w:ind w:left="1440" w:firstLine="720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E41E87">
                              <w:rPr>
                                <w:rFonts w:ascii="Broadway" w:hAnsi="Broadway"/>
                                <w:sz w:val="36"/>
                              </w:rPr>
                              <w:t xml:space="preserve">Turning </w:t>
                            </w:r>
                            <w:r w:rsidR="00E1269C">
                              <w:rPr>
                                <w:rFonts w:ascii="Broadway" w:hAnsi="Broadway"/>
                                <w:sz w:val="36"/>
                              </w:rPr>
                              <w:t>6</w:t>
                            </w:r>
                            <w:r w:rsidRPr="00E41E87">
                              <w:rPr>
                                <w:rFonts w:ascii="Broadway" w:hAnsi="Broadway"/>
                                <w:sz w:val="36"/>
                              </w:rPr>
                              <w:t xml:space="preserve"> through </w:t>
                            </w:r>
                            <w:r w:rsidR="00E1269C">
                              <w:rPr>
                                <w:rFonts w:ascii="Broadway" w:hAnsi="Broadway"/>
                                <w:sz w:val="36"/>
                              </w:rPr>
                              <w:t>18</w:t>
                            </w:r>
                            <w:r w:rsidRPr="00E41E87">
                              <w:rPr>
                                <w:rFonts w:ascii="Broadway" w:hAnsi="Broadway"/>
                                <w:sz w:val="36"/>
                              </w:rPr>
                              <w:t xml:space="preserve"> Year Olds</w:t>
                            </w:r>
                          </w:p>
                          <w:p w14:paraId="21D2C56E" w14:textId="77777777" w:rsidR="006F5329" w:rsidRDefault="006F5329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B54935D" w14:textId="027449E6" w:rsidR="00336A02" w:rsidRDefault="00E41E87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Let Fusion Gymnastics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837812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located at 582 Pitt Road Brownsburg, IN,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46112,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help you and </w:t>
                            </w:r>
                            <w:r w:rsidR="00E1269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11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of your friends celebrate your birthday with a </w:t>
                            </w:r>
                            <w:r w:rsidR="00837812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safe and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fun filled </w:t>
                            </w:r>
                            <w:r w:rsidR="00837812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environment for a great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party.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Parties are available Friday evening and Saturday afternoon.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8994A2" w14:textId="69756344" w:rsidR="00E41E87" w:rsidRPr="006F5329" w:rsidRDefault="00473E4E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Choose up to 3 organized, staff lead, fun filled activities for the first </w:t>
                            </w:r>
                            <w:r w:rsidR="00E41E87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hour: parachute, playing games, trampoline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time</w:t>
                            </w:r>
                            <w:r w:rsidR="00E41E87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 pit time, ninja obstacle course, warped wall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, or the </w:t>
                            </w:r>
                            <w:r w:rsidR="00104F41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gymnastics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events.  The last 30 minutes will be spent in the party area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led by the host parent,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eating food provided by the host and opening presents.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4F41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Refrigerator and freezer space is available.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If you are interested in scheduling a party,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pick up the Fusion Fun Pack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from the front desk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Once completed, t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urn the Fusion Fun Pack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back 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into the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front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desk. 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If you have any questions, call the gym at (317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858-5805.</w:t>
                            </w:r>
                          </w:p>
                          <w:p w14:paraId="32C8647C" w14:textId="47F5A009" w:rsidR="00104F41" w:rsidRDefault="00104F41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There is a $50 deposit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due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at the time you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complete your forms to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reserve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 party time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 The total cost of the party is $200.  Current F</w:t>
                            </w:r>
                            <w:r w:rsidR="00E1269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usion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students get a $25 discount.</w:t>
                            </w:r>
                          </w:p>
                          <w:p w14:paraId="0EF96B6F" w14:textId="557F7CF3" w:rsidR="00336A02" w:rsidRPr="006F5329" w:rsidRDefault="00336A02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An extra 30 minutes is available upon request for $30.</w:t>
                            </w:r>
                          </w:p>
                          <w:p w14:paraId="3E8533A5" w14:textId="7AB16A9D" w:rsidR="00104F41" w:rsidRDefault="00104F41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participating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children must have a</w:t>
                            </w:r>
                            <w:r w:rsidR="0017429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n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FG waiver signed by their parent before the start of the party to participate in the activities.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Host parents are able to sign a waiver to go into the gym to take pictures. </w:t>
                            </w:r>
                          </w:p>
                          <w:p w14:paraId="3688ABFC" w14:textId="4B85FE24" w:rsidR="00473E4E" w:rsidRPr="006F5329" w:rsidRDefault="00473E4E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We look forward to 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helping you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celebrat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child’s special day!</w:t>
                            </w:r>
                          </w:p>
                          <w:p w14:paraId="10B667E6" w14:textId="2D4E69DC" w:rsidR="00837812" w:rsidRPr="00837812" w:rsidRDefault="00837812" w:rsidP="00E41E87">
                            <w:pP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 w:rsidRPr="00837812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ab/>
                            </w:r>
                            <w:r w:rsidRPr="00837812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ab/>
                            </w:r>
                            <w:r w:rsidRPr="00837812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3F5D7243" w14:textId="77777777" w:rsidR="00104F41" w:rsidRDefault="00104F41" w:rsidP="00E41E87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535A1AAE" w14:textId="77777777" w:rsidR="00104F41" w:rsidRPr="00F53E88" w:rsidRDefault="00104F41" w:rsidP="00E41E87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0D17F9E6" w14:textId="77777777" w:rsidR="00F53E88" w:rsidRPr="00F53E88" w:rsidRDefault="00F53E88" w:rsidP="00E41E87">
                            <w:pPr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D09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pt;margin-top:172.2pt;width:514.2pt;height:52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">
                <v:textbox>
                  <w:txbxContent>
                    <w:p w14:paraId="28BF8AFE" w14:textId="77777777" w:rsidR="00C828E4" w:rsidRPr="00E41E87" w:rsidRDefault="00C828E4">
                      <w:pPr>
                        <w:rPr>
                          <w:rFonts w:ascii="Broadway" w:hAnsi="Broadway"/>
                          <w:sz w:val="52"/>
                        </w:rPr>
                      </w:pPr>
                      <w:r w:rsidRPr="00E41E87">
                        <w:rPr>
                          <w:rFonts w:ascii="Broadway" w:hAnsi="Broadway"/>
                          <w:sz w:val="52"/>
                        </w:rPr>
                        <w:t>Fusion Gymnastics Birthday Party</w:t>
                      </w:r>
                    </w:p>
                    <w:p w14:paraId="5743F136" w14:textId="79B6EA8C" w:rsidR="00C828E4" w:rsidRDefault="00C828E4" w:rsidP="00E41E87">
                      <w:pPr>
                        <w:ind w:left="1440" w:firstLine="720"/>
                        <w:rPr>
                          <w:rFonts w:ascii="Broadway" w:hAnsi="Broadway"/>
                          <w:sz w:val="36"/>
                        </w:rPr>
                      </w:pPr>
                      <w:r w:rsidRPr="00E41E87">
                        <w:rPr>
                          <w:rFonts w:ascii="Broadway" w:hAnsi="Broadway"/>
                          <w:sz w:val="36"/>
                        </w:rPr>
                        <w:t xml:space="preserve">Turning </w:t>
                      </w:r>
                      <w:r w:rsidR="00E1269C">
                        <w:rPr>
                          <w:rFonts w:ascii="Broadway" w:hAnsi="Broadway"/>
                          <w:sz w:val="36"/>
                        </w:rPr>
                        <w:t>6</w:t>
                      </w:r>
                      <w:r w:rsidRPr="00E41E87">
                        <w:rPr>
                          <w:rFonts w:ascii="Broadway" w:hAnsi="Broadway"/>
                          <w:sz w:val="36"/>
                        </w:rPr>
                        <w:t xml:space="preserve"> through </w:t>
                      </w:r>
                      <w:r w:rsidR="00E1269C">
                        <w:rPr>
                          <w:rFonts w:ascii="Broadway" w:hAnsi="Broadway"/>
                          <w:sz w:val="36"/>
                        </w:rPr>
                        <w:t>18</w:t>
                      </w:r>
                      <w:r w:rsidRPr="00E41E87">
                        <w:rPr>
                          <w:rFonts w:ascii="Broadway" w:hAnsi="Broadway"/>
                          <w:sz w:val="36"/>
                        </w:rPr>
                        <w:t xml:space="preserve"> Year Olds</w:t>
                      </w:r>
                    </w:p>
                    <w:p w14:paraId="21D2C56E" w14:textId="77777777" w:rsidR="006F5329" w:rsidRDefault="006F5329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B54935D" w14:textId="027449E6" w:rsidR="00336A02" w:rsidRDefault="00E41E87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Let Fusion Gymnastics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837812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located at 582 Pitt Road Brownsburg, IN,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46112,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help you and </w:t>
                      </w:r>
                      <w:r w:rsidR="00E1269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11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of your friends celebrate your birthday with a </w:t>
                      </w:r>
                      <w:r w:rsidR="00837812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safe and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fun filled </w:t>
                      </w:r>
                      <w:r w:rsidR="00837812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environment for a great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party.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Parties are available Friday evening and Saturday afternoon.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48994A2" w14:textId="69756344" w:rsidR="00E41E87" w:rsidRPr="006F5329" w:rsidRDefault="00473E4E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Choose up to 3 organized, staff lead, fun filled activities for the first </w:t>
                      </w:r>
                      <w:r w:rsidR="00E41E87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hour: parachute, playing games, trampoline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time</w:t>
                      </w:r>
                      <w:r w:rsidR="00E41E87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 pit time, ninja obstacle course, warped wall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, or the </w:t>
                      </w:r>
                      <w:r w:rsidR="00104F41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gymnastics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events.  The last 30 minutes will be spent in the party area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led by the host parent,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eating food provided by the host and opening presents.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104F41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Refrigerator and freezer space is available.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If you are interested in scheduling a party,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pick up the Fusion Fun Pack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from the front desk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Once completed, t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urn the Fusion Fun Pack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back 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into the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front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desk. 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If you have any questions, call the gym at (317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)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858-5805.</w:t>
                      </w:r>
                    </w:p>
                    <w:p w14:paraId="32C8647C" w14:textId="47F5A009" w:rsidR="00104F41" w:rsidRDefault="00104F41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There is a $50 deposit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due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at the time you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complete your forms to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reserve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 party time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 The total cost of the party is $200.  Current F</w:t>
                      </w:r>
                      <w:r w:rsidR="00E1269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usion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students get a $25 discount.</w:t>
                      </w:r>
                    </w:p>
                    <w:p w14:paraId="0EF96B6F" w14:textId="557F7CF3" w:rsidR="00336A02" w:rsidRPr="006F5329" w:rsidRDefault="00336A02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An extra 30 minutes is available upon request for $30.</w:t>
                      </w:r>
                    </w:p>
                    <w:p w14:paraId="3E8533A5" w14:textId="7AB16A9D" w:rsidR="00104F41" w:rsidRDefault="00104F41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All 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participating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children must have a</w:t>
                      </w:r>
                      <w:r w:rsidR="0017429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n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FG waiver signed by their parent before the start of the party to participate in the activities.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Host parents are able to sign a waiver to go into the gym to take pictures. </w:t>
                      </w:r>
                    </w:p>
                    <w:p w14:paraId="3688ABFC" w14:textId="4B85FE24" w:rsidR="00473E4E" w:rsidRPr="006F5329" w:rsidRDefault="00473E4E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We look forward to 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helping you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celebrat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your 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child’s special day!</w:t>
                      </w:r>
                    </w:p>
                    <w:p w14:paraId="10B667E6" w14:textId="2D4E69DC" w:rsidR="00837812" w:rsidRPr="00837812" w:rsidRDefault="00837812" w:rsidP="00E41E87">
                      <w:pPr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 w:rsidRPr="00837812">
                        <w:rPr>
                          <w:rFonts w:ascii="Broadway" w:hAnsi="Broadway"/>
                          <w:sz w:val="40"/>
                          <w:szCs w:val="40"/>
                        </w:rPr>
                        <w:tab/>
                      </w:r>
                      <w:r w:rsidRPr="00837812">
                        <w:rPr>
                          <w:rFonts w:ascii="Broadway" w:hAnsi="Broadway"/>
                          <w:sz w:val="40"/>
                          <w:szCs w:val="40"/>
                        </w:rPr>
                        <w:tab/>
                      </w:r>
                      <w:r w:rsidRPr="00837812">
                        <w:rPr>
                          <w:rFonts w:ascii="Broadway" w:hAnsi="Broadway"/>
                          <w:sz w:val="40"/>
                          <w:szCs w:val="40"/>
                        </w:rPr>
                        <w:tab/>
                      </w:r>
                    </w:p>
                    <w:p w14:paraId="3F5D7243" w14:textId="77777777" w:rsidR="00104F41" w:rsidRDefault="00104F41" w:rsidP="00E41E87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535A1AAE" w14:textId="77777777" w:rsidR="00104F41" w:rsidRPr="00F53E88" w:rsidRDefault="00104F41" w:rsidP="00E41E87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0D17F9E6" w14:textId="77777777" w:rsidR="00F53E88" w:rsidRPr="00F53E88" w:rsidRDefault="00F53E88" w:rsidP="00E41E87">
                      <w:pPr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07BF">
        <w:rPr>
          <w:noProof/>
          <w:color w:val="000000" w:themeColor="text1"/>
        </w:rPr>
        <w:drawing>
          <wp:anchor distT="36576" distB="36576" distL="36576" distR="36576" simplePos="0" relativeHeight="251661312" behindDoc="0" locked="0" layoutInCell="1" allowOverlap="1" wp14:anchorId="4B2324C3" wp14:editId="1F50CF21">
            <wp:simplePos x="0" y="0"/>
            <wp:positionH relativeFrom="column">
              <wp:posOffset>7814310</wp:posOffset>
            </wp:positionH>
            <wp:positionV relativeFrom="paragraph">
              <wp:posOffset>7831455</wp:posOffset>
            </wp:positionV>
            <wp:extent cx="1874520" cy="1775556"/>
            <wp:effectExtent l="0" t="0" r="0" b="0"/>
            <wp:wrapNone/>
            <wp:docPr id="2" name="Picture 2" descr="5692710438_94060f977a_z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92710438_94060f977a_z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7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88" w:rsidRPr="00C828E4">
        <w:rPr>
          <w:rFonts w:ascii="Broadway" w:hAnsi="Broadway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1F54D5C0" wp14:editId="42E6590C">
            <wp:simplePos x="0" y="0"/>
            <wp:positionH relativeFrom="page">
              <wp:posOffset>140970</wp:posOffset>
            </wp:positionH>
            <wp:positionV relativeFrom="paragraph">
              <wp:posOffset>-138430</wp:posOffset>
            </wp:positionV>
            <wp:extent cx="7467600" cy="6028531"/>
            <wp:effectExtent l="152400" t="152400" r="361950" b="0"/>
            <wp:wrapNone/>
            <wp:docPr id="1" name="Picture 1" descr="Fusion Gymnastics Birthday Party&#10;2-5 Year 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sion Gymnastics Birthday Party&#10;2-5 Year Ol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6028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855" w:rsidRPr="00C828E4" w:rsidSect="00C828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8E4"/>
    <w:rsid w:val="00104F41"/>
    <w:rsid w:val="00174298"/>
    <w:rsid w:val="002132CE"/>
    <w:rsid w:val="00336A02"/>
    <w:rsid w:val="00473E4E"/>
    <w:rsid w:val="006207BF"/>
    <w:rsid w:val="00665F1D"/>
    <w:rsid w:val="00695161"/>
    <w:rsid w:val="006F5329"/>
    <w:rsid w:val="00837812"/>
    <w:rsid w:val="0096680F"/>
    <w:rsid w:val="00BB7855"/>
    <w:rsid w:val="00C828E4"/>
    <w:rsid w:val="00E1269C"/>
    <w:rsid w:val="00E41E87"/>
    <w:rsid w:val="00F5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74FA1"/>
  <w15:chartTrackingRefBased/>
  <w15:docId w15:val="{50436D41-C08E-41AF-8352-99E59EFF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Fusion Gym</dc:creator>
  <cp:keywords/>
  <dc:description/>
  <cp:lastModifiedBy>Fusion Gym</cp:lastModifiedBy>
  <cp:revision>2</cp:revision>
  <dcterms:created xsi:type="dcterms:W3CDTF">2022-04-20T21:19:00Z</dcterms:created>
  <dcterms:modified xsi:type="dcterms:W3CDTF">2022-04-20T21:19:00Z</dcterms:modified>
</cp:coreProperties>
</file>